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1" w:rsidRPr="007B6AFD" w:rsidRDefault="00985B8B" w:rsidP="0034692A">
      <w:pPr>
        <w:jc w:val="center"/>
        <w:rPr>
          <w:b/>
          <w:lang w:val="en-GB"/>
        </w:rPr>
      </w:pPr>
      <w:r w:rsidRPr="0034692A">
        <w:rPr>
          <w:b/>
          <w:caps/>
          <w:lang w:val="en-GB"/>
        </w:rPr>
        <w:t xml:space="preserve">Registration Form for </w:t>
      </w:r>
      <w:r w:rsidRPr="007B6AFD">
        <w:rPr>
          <w:b/>
          <w:lang w:val="en-GB"/>
        </w:rPr>
        <w:t>C-MAC Days 201</w:t>
      </w:r>
      <w:r w:rsidR="005169B9" w:rsidRPr="007B6AFD">
        <w:rPr>
          <w:b/>
          <w:lang w:val="en-GB"/>
        </w:rPr>
        <w:t>4</w:t>
      </w:r>
    </w:p>
    <w:p w:rsidR="00985B8B" w:rsidRPr="007B6AFD" w:rsidRDefault="00985B8B" w:rsidP="00985B8B">
      <w:pPr>
        <w:jc w:val="both"/>
        <w:rPr>
          <w:b/>
          <w:lang w:val="en-GB"/>
        </w:rPr>
      </w:pPr>
    </w:p>
    <w:p w:rsidR="00985B8B" w:rsidRPr="007B6AFD" w:rsidRDefault="00985B8B" w:rsidP="00985B8B">
      <w:pPr>
        <w:jc w:val="both"/>
        <w:rPr>
          <w:lang w:val="en-GB"/>
        </w:rPr>
      </w:pPr>
      <w:r w:rsidRPr="007B6AFD">
        <w:rPr>
          <w:lang w:val="en-GB"/>
        </w:rPr>
        <w:t>Welcome to the C-MA</w:t>
      </w:r>
      <w:r w:rsidR="005C1576" w:rsidRPr="007B6AFD">
        <w:rPr>
          <w:lang w:val="en-GB"/>
        </w:rPr>
        <w:t>C Days 201</w:t>
      </w:r>
      <w:r w:rsidR="005169B9" w:rsidRPr="007B6AFD">
        <w:rPr>
          <w:lang w:val="en-GB"/>
        </w:rPr>
        <w:t>4</w:t>
      </w:r>
      <w:r w:rsidR="005C1576" w:rsidRPr="007B6AFD">
        <w:rPr>
          <w:lang w:val="en-GB"/>
        </w:rPr>
        <w:t xml:space="preserve"> registration. Please,</w:t>
      </w:r>
      <w:r w:rsidRPr="007B6AFD">
        <w:rPr>
          <w:lang w:val="en-GB"/>
        </w:rPr>
        <w:t xml:space="preserve"> fill the fields below and send the </w:t>
      </w:r>
      <w:r w:rsidR="007B56B2" w:rsidRPr="007B6AFD">
        <w:rPr>
          <w:lang w:val="en-GB"/>
        </w:rPr>
        <w:t xml:space="preserve">Registration </w:t>
      </w:r>
      <w:r w:rsidRPr="007B6AFD">
        <w:rPr>
          <w:lang w:val="en-GB"/>
        </w:rPr>
        <w:t xml:space="preserve">Form as an e-mail attachment to </w:t>
      </w:r>
      <w:r w:rsidRPr="007B6AFD">
        <w:rPr>
          <w:color w:val="0000FF"/>
          <w:lang w:val="en-GB"/>
        </w:rPr>
        <w:t>CMACdays201</w:t>
      </w:r>
      <w:r w:rsidR="005169B9" w:rsidRPr="007B6AFD">
        <w:rPr>
          <w:color w:val="0000FF"/>
          <w:lang w:val="en-GB"/>
        </w:rPr>
        <w:t>4</w:t>
      </w:r>
      <w:r w:rsidRPr="007B6AFD">
        <w:rPr>
          <w:color w:val="0000FF"/>
          <w:lang w:val="en-GB"/>
        </w:rPr>
        <w:t>@</w:t>
      </w:r>
      <w:r w:rsidR="005169B9" w:rsidRPr="007B6AFD">
        <w:rPr>
          <w:color w:val="0000FF"/>
          <w:lang w:val="en-GB"/>
        </w:rPr>
        <w:t>ifs.hr</w:t>
      </w:r>
      <w:r w:rsidRPr="007B6AFD">
        <w:rPr>
          <w:color w:val="000000"/>
          <w:lang w:val="en-GB"/>
        </w:rPr>
        <w:t xml:space="preserve">. Deadline for registration is </w:t>
      </w:r>
      <w:r w:rsidR="00A44467" w:rsidRPr="007B6AFD">
        <w:rPr>
          <w:color w:val="000000"/>
          <w:lang w:val="en-GB"/>
        </w:rPr>
        <w:t>3</w:t>
      </w:r>
      <w:r w:rsidRPr="007B6AFD">
        <w:rPr>
          <w:color w:val="000000"/>
          <w:vertAlign w:val="superscript"/>
          <w:lang w:val="en-GB"/>
        </w:rPr>
        <w:t>th</w:t>
      </w:r>
      <w:r w:rsidRPr="007B6AFD">
        <w:rPr>
          <w:color w:val="000000"/>
          <w:lang w:val="en-GB"/>
        </w:rPr>
        <w:t xml:space="preserve"> November 20</w:t>
      </w:r>
      <w:r w:rsidR="005169B9" w:rsidRPr="007B6AFD">
        <w:rPr>
          <w:color w:val="000000"/>
          <w:lang w:val="en-GB"/>
        </w:rPr>
        <w:t>14</w:t>
      </w:r>
      <w:r w:rsidRPr="007B6AFD">
        <w:rPr>
          <w:color w:val="000000"/>
          <w:lang w:val="en-GB"/>
        </w:rPr>
        <w:t>.</w:t>
      </w:r>
    </w:p>
    <w:p w:rsidR="00985B8B" w:rsidRPr="007B6AFD" w:rsidRDefault="00985B8B" w:rsidP="00985B8B">
      <w:pPr>
        <w:jc w:val="both"/>
        <w:rPr>
          <w:lang w:val="en-GB"/>
        </w:rPr>
      </w:pPr>
    </w:p>
    <w:p w:rsidR="00985B8B" w:rsidRPr="007B6AFD" w:rsidRDefault="00985B8B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 xml:space="preserve">Each C-MAC member institution is entitled to send 3 delegates for whom accommodation will be covered by C-MAC for three nights, from </w:t>
      </w:r>
      <w:r w:rsidR="005169B9" w:rsidRPr="007B6AFD">
        <w:rPr>
          <w:color w:val="000000"/>
          <w:lang w:val="en-GB"/>
        </w:rPr>
        <w:t>8</w:t>
      </w:r>
      <w:r w:rsidRPr="007B6AFD">
        <w:rPr>
          <w:color w:val="000000"/>
          <w:vertAlign w:val="superscript"/>
          <w:lang w:val="en-GB"/>
        </w:rPr>
        <w:t>th</w:t>
      </w:r>
      <w:r w:rsidRPr="007B6AFD">
        <w:rPr>
          <w:color w:val="000000"/>
          <w:lang w:val="en-GB"/>
        </w:rPr>
        <w:t xml:space="preserve"> to 1</w:t>
      </w:r>
      <w:r w:rsidR="005169B9" w:rsidRPr="007B6AFD">
        <w:rPr>
          <w:color w:val="000000"/>
          <w:lang w:val="en-GB"/>
        </w:rPr>
        <w:t>1</w:t>
      </w:r>
      <w:r w:rsidRPr="007B6AFD">
        <w:rPr>
          <w:color w:val="000000"/>
          <w:vertAlign w:val="superscript"/>
          <w:lang w:val="en-GB"/>
        </w:rPr>
        <w:t>th</w:t>
      </w:r>
      <w:r w:rsidRPr="007B6AFD">
        <w:rPr>
          <w:color w:val="000000"/>
          <w:lang w:val="en-GB"/>
        </w:rPr>
        <w:t xml:space="preserve"> December 201</w:t>
      </w:r>
      <w:r w:rsidR="005169B9" w:rsidRPr="007B6AFD">
        <w:rPr>
          <w:color w:val="000000"/>
          <w:lang w:val="en-GB"/>
        </w:rPr>
        <w:t>4. F</w:t>
      </w:r>
      <w:r w:rsidRPr="007B6AFD">
        <w:rPr>
          <w:color w:val="000000"/>
          <w:lang w:val="en-GB"/>
        </w:rPr>
        <w:t xml:space="preserve">or non-C-MAC members and supplementary C-MAC delegates (either staff or students) all conference expenses including lunch and dinner </w:t>
      </w:r>
      <w:r w:rsidRPr="007B6AFD">
        <w:rPr>
          <w:bCs/>
          <w:color w:val="000000"/>
          <w:lang w:val="en-GB"/>
        </w:rPr>
        <w:t>except basic accommodation</w:t>
      </w:r>
      <w:r w:rsidRPr="007B6AFD">
        <w:rPr>
          <w:b/>
          <w:bCs/>
          <w:color w:val="000000"/>
          <w:lang w:val="en-GB"/>
        </w:rPr>
        <w:t xml:space="preserve"> </w:t>
      </w:r>
      <w:r w:rsidRPr="007B6AFD">
        <w:rPr>
          <w:bCs/>
          <w:color w:val="000000"/>
          <w:lang w:val="en-GB"/>
        </w:rPr>
        <w:t>(</w:t>
      </w:r>
      <w:r w:rsidRPr="007B6AFD">
        <w:rPr>
          <w:color w:val="000000"/>
          <w:lang w:val="en-GB"/>
        </w:rPr>
        <w:t>bed and breakfast)</w:t>
      </w:r>
      <w:r w:rsidR="005169B9" w:rsidRPr="007B6AFD">
        <w:rPr>
          <w:color w:val="000000"/>
          <w:lang w:val="en-GB"/>
        </w:rPr>
        <w:t xml:space="preserve"> will be covered by </w:t>
      </w:r>
      <w:r w:rsidR="0034692A">
        <w:rPr>
          <w:color w:val="000000"/>
          <w:lang w:val="en-GB"/>
        </w:rPr>
        <w:t>organizer</w:t>
      </w:r>
      <w:r w:rsidRPr="007B6AFD">
        <w:rPr>
          <w:color w:val="000000"/>
          <w:lang w:val="en-GB"/>
        </w:rPr>
        <w:t xml:space="preserve">. Non-members </w:t>
      </w:r>
      <w:r w:rsidR="007B56B2" w:rsidRPr="007B6AFD">
        <w:rPr>
          <w:color w:val="000000"/>
          <w:lang w:val="en-GB"/>
        </w:rPr>
        <w:t xml:space="preserve">and supplementary C-MAC delegates </w:t>
      </w:r>
      <w:r w:rsidR="005C1576" w:rsidRPr="007B6AFD">
        <w:rPr>
          <w:color w:val="000000"/>
          <w:lang w:val="en-GB"/>
        </w:rPr>
        <w:t>have to</w:t>
      </w:r>
      <w:r w:rsidRPr="007B6AFD">
        <w:rPr>
          <w:color w:val="000000"/>
          <w:lang w:val="en-GB"/>
        </w:rPr>
        <w:t xml:space="preserve"> book and pay for accommodation themselves via the </w:t>
      </w:r>
      <w:r w:rsidRPr="0034692A">
        <w:rPr>
          <w:b/>
          <w:caps/>
          <w:lang w:val="en-GB"/>
        </w:rPr>
        <w:t>Hotel Reservation Form</w:t>
      </w:r>
      <w:r w:rsidRPr="007B6AFD">
        <w:rPr>
          <w:lang w:val="en-GB"/>
        </w:rPr>
        <w:t xml:space="preserve">, which should be sent as an e-mail attachment to both </w:t>
      </w:r>
      <w:r w:rsidRPr="007B6AFD">
        <w:rPr>
          <w:color w:val="0000FF"/>
          <w:lang w:val="en-GB"/>
        </w:rPr>
        <w:t>CMACdays201</w:t>
      </w:r>
      <w:r w:rsidR="005169B9" w:rsidRPr="007B6AFD">
        <w:rPr>
          <w:color w:val="0000FF"/>
          <w:lang w:val="en-GB"/>
        </w:rPr>
        <w:t>4</w:t>
      </w:r>
      <w:r w:rsidRPr="007B6AFD">
        <w:rPr>
          <w:color w:val="0000FF"/>
          <w:lang w:val="en-GB"/>
        </w:rPr>
        <w:t>@</w:t>
      </w:r>
      <w:r w:rsidR="005169B9" w:rsidRPr="007B6AFD">
        <w:rPr>
          <w:color w:val="0000FF"/>
          <w:lang w:val="en-GB"/>
        </w:rPr>
        <w:t>ifs.hr</w:t>
      </w:r>
      <w:r w:rsidRPr="007B6AFD">
        <w:rPr>
          <w:lang w:val="en-GB"/>
        </w:rPr>
        <w:t xml:space="preserve"> and </w:t>
      </w:r>
      <w:hyperlink r:id="rId4" w:history="1">
        <w:r w:rsidR="00A44467" w:rsidRPr="007B6AFD">
          <w:rPr>
            <w:rStyle w:val="Hyperlink"/>
            <w:color w:val="0000FF"/>
            <w:u w:val="none"/>
          </w:rPr>
          <w:t>info@hotel-central.hr</w:t>
        </w:r>
      </w:hyperlink>
      <w:r w:rsidRPr="007B6AFD">
        <w:rPr>
          <w:color w:val="0000FF"/>
          <w:lang w:val="en-GB"/>
        </w:rPr>
        <w:t>.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Title, name, family name</w:t>
      </w:r>
      <w:r w:rsidR="009D3955" w:rsidRPr="007B6AFD">
        <w:rPr>
          <w:color w:val="000000"/>
          <w:lang w:val="en-GB"/>
        </w:rPr>
        <w:t>: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5169B9" w:rsidRPr="007B6AFD" w:rsidRDefault="007B56B2" w:rsidP="00985B8B">
      <w:pPr>
        <w:jc w:val="both"/>
        <w:rPr>
          <w:color w:val="000000"/>
          <w:u w:val="dotted"/>
          <w:lang w:val="en-GB"/>
        </w:rPr>
      </w:pPr>
      <w:r w:rsidRPr="007B6AFD">
        <w:rPr>
          <w:color w:val="000000"/>
          <w:lang w:val="en-GB"/>
        </w:rPr>
        <w:t>Affiliation</w:t>
      </w:r>
      <w:r w:rsidR="009D3955" w:rsidRPr="007B6AFD">
        <w:rPr>
          <w:color w:val="000000"/>
          <w:lang w:val="en-GB"/>
        </w:rPr>
        <w:t>:</w:t>
      </w:r>
    </w:p>
    <w:p w:rsidR="009D3955" w:rsidRPr="007B6AFD" w:rsidRDefault="005169B9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 xml:space="preserve"> 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Address, city, postal code, country</w:t>
      </w:r>
      <w:r w:rsidR="009D3955" w:rsidRPr="007B6AFD">
        <w:rPr>
          <w:color w:val="000000"/>
          <w:lang w:val="en-GB"/>
        </w:rPr>
        <w:t>:</w:t>
      </w:r>
      <w:r w:rsidR="009D3955" w:rsidRPr="007B6AFD">
        <w:rPr>
          <w:color w:val="000000"/>
          <w:u w:val="dotted"/>
          <w:lang w:val="en-GB"/>
        </w:rPr>
        <w:t xml:space="preserve">     </w:t>
      </w:r>
    </w:p>
    <w:p w:rsidR="009D3955" w:rsidRPr="007B6AFD" w:rsidRDefault="009D3955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E-mail address</w:t>
      </w:r>
      <w:r w:rsidR="009D3955" w:rsidRPr="007B6AFD">
        <w:rPr>
          <w:color w:val="000000"/>
          <w:lang w:val="en-GB"/>
        </w:rPr>
        <w:t>:</w:t>
      </w:r>
      <w:r w:rsidR="009D3955" w:rsidRPr="007B6AFD">
        <w:rPr>
          <w:color w:val="000000"/>
          <w:u w:val="dotted"/>
          <w:lang w:val="en-GB"/>
        </w:rPr>
        <w:t xml:space="preserve">   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Phone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u w:val="dotted"/>
          <w:lang w:val="en-GB"/>
        </w:rPr>
      </w:pPr>
      <w:r w:rsidRPr="007B6AFD">
        <w:rPr>
          <w:color w:val="000000"/>
          <w:lang w:val="en-GB"/>
        </w:rPr>
        <w:t>Fax</w:t>
      </w:r>
      <w:r w:rsidR="009D3955" w:rsidRPr="007B6AFD">
        <w:rPr>
          <w:color w:val="000000"/>
          <w:u w:val="dotted"/>
          <w:lang w:val="en-GB"/>
        </w:rPr>
        <w:t xml:space="preserve"> </w:t>
      </w:r>
    </w:p>
    <w:p w:rsidR="005169B9" w:rsidRPr="007B6AFD" w:rsidRDefault="005169B9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Are you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ab/>
      </w:r>
      <w:r w:rsidRPr="007B6AFD">
        <w:rPr>
          <w:color w:val="000000"/>
          <w:lang w:val="en-GB"/>
        </w:rPr>
        <w:tab/>
      </w:r>
      <w:proofErr w:type="gramStart"/>
      <w:r w:rsidRPr="007B6AFD">
        <w:rPr>
          <w:color w:val="000000"/>
          <w:lang w:val="en-GB"/>
        </w:rPr>
        <w:t>a</w:t>
      </w:r>
      <w:proofErr w:type="gramEnd"/>
      <w:r w:rsidRPr="007B6AFD">
        <w:rPr>
          <w:color w:val="000000"/>
          <w:lang w:val="en-GB"/>
        </w:rPr>
        <w:t xml:space="preserve"> student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ab/>
      </w:r>
      <w:r w:rsidRPr="007B6AFD">
        <w:rPr>
          <w:color w:val="000000"/>
          <w:lang w:val="en-GB"/>
        </w:rPr>
        <w:tab/>
      </w:r>
      <w:proofErr w:type="gramStart"/>
      <w:r w:rsidRPr="007B6AFD">
        <w:rPr>
          <w:color w:val="000000"/>
          <w:lang w:val="en-GB"/>
        </w:rPr>
        <w:t>a</w:t>
      </w:r>
      <w:proofErr w:type="gramEnd"/>
      <w:r w:rsidRPr="007B6AFD">
        <w:rPr>
          <w:color w:val="000000"/>
          <w:lang w:val="en-GB"/>
        </w:rPr>
        <w:t xml:space="preserve"> postdoc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ab/>
      </w:r>
      <w:r w:rsidRPr="007B6AFD">
        <w:rPr>
          <w:color w:val="000000"/>
          <w:lang w:val="en-GB"/>
        </w:rPr>
        <w:tab/>
      </w:r>
      <w:proofErr w:type="gramStart"/>
      <w:r w:rsidRPr="007B6AFD">
        <w:rPr>
          <w:color w:val="000000"/>
          <w:lang w:val="en-GB"/>
        </w:rPr>
        <w:t>a</w:t>
      </w:r>
      <w:proofErr w:type="gramEnd"/>
      <w:r w:rsidRPr="007B6AFD">
        <w:rPr>
          <w:color w:val="000000"/>
          <w:lang w:val="en-GB"/>
        </w:rPr>
        <w:t xml:space="preserve"> senior scientist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Students and postdocs will be accommodated in double rooms.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Double room to be shared with</w:t>
      </w:r>
      <w:r w:rsidR="009D3955" w:rsidRPr="007B6AFD">
        <w:rPr>
          <w:color w:val="000000"/>
          <w:u w:val="dotted"/>
          <w:lang w:val="en-GB"/>
        </w:rPr>
        <w:t xml:space="preserve">  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>Participation as: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color w:val="000000"/>
          <w:lang w:val="en-GB"/>
        </w:rPr>
      </w:pPr>
      <w:r w:rsidRPr="007B6AFD">
        <w:rPr>
          <w:color w:val="000000"/>
          <w:lang w:val="en-GB"/>
        </w:rPr>
        <w:t xml:space="preserve">- Regular C-MAC delegate (one </w:t>
      </w:r>
      <w:r w:rsidR="005A4E2A" w:rsidRPr="007B6AFD">
        <w:rPr>
          <w:color w:val="000000"/>
          <w:lang w:val="en-GB"/>
        </w:rPr>
        <w:t>of three persons from the same I</w:t>
      </w:r>
      <w:r w:rsidRPr="007B6AFD">
        <w:rPr>
          <w:color w:val="000000"/>
          <w:lang w:val="en-GB"/>
        </w:rPr>
        <w:t xml:space="preserve">nstitution, entitled for costs reimbursement from the </w:t>
      </w:r>
      <w:r w:rsidR="005C1576" w:rsidRPr="007B6AFD">
        <w:rPr>
          <w:color w:val="000000"/>
          <w:lang w:val="en-GB"/>
        </w:rPr>
        <w:t>C-MAC C</w:t>
      </w:r>
      <w:r w:rsidRPr="007B6AFD">
        <w:rPr>
          <w:color w:val="000000"/>
          <w:lang w:val="en-GB"/>
        </w:rPr>
        <w:t>onsortium)</w:t>
      </w:r>
    </w:p>
    <w:p w:rsidR="007B56B2" w:rsidRPr="007B6AFD" w:rsidRDefault="007B56B2" w:rsidP="00985B8B">
      <w:pPr>
        <w:jc w:val="both"/>
        <w:rPr>
          <w:color w:val="000000"/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t>- Supplementary C-MAC Institution delegate (accommodation should be paid individually)</w:t>
      </w:r>
    </w:p>
    <w:p w:rsidR="007B56B2" w:rsidRPr="007B6AFD" w:rsidRDefault="007B56B2" w:rsidP="00985B8B">
      <w:pPr>
        <w:jc w:val="both"/>
        <w:rPr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t>- Non-Member of C-MAC (accommodation should be paid individually)</w:t>
      </w:r>
    </w:p>
    <w:p w:rsidR="007B56B2" w:rsidRPr="007B6AFD" w:rsidRDefault="007B56B2" w:rsidP="00985B8B">
      <w:pPr>
        <w:jc w:val="both"/>
        <w:rPr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t>Arrival date:</w:t>
      </w:r>
      <w:r w:rsidR="009D3955" w:rsidRPr="007B6AFD">
        <w:rPr>
          <w:lang w:val="en-GB"/>
        </w:rPr>
        <w:t xml:space="preserve"> </w:t>
      </w:r>
    </w:p>
    <w:p w:rsidR="005169B9" w:rsidRPr="007B6AFD" w:rsidRDefault="005169B9" w:rsidP="00985B8B">
      <w:pPr>
        <w:jc w:val="both"/>
        <w:rPr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lastRenderedPageBreak/>
        <w:t>Departure date:</w:t>
      </w:r>
      <w:r w:rsidR="009D3955" w:rsidRPr="007B6AFD">
        <w:rPr>
          <w:lang w:val="en-GB"/>
        </w:rPr>
        <w:t xml:space="preserve"> </w:t>
      </w:r>
    </w:p>
    <w:p w:rsidR="007B56B2" w:rsidRPr="007B6AFD" w:rsidRDefault="007B56B2" w:rsidP="00985B8B">
      <w:pPr>
        <w:jc w:val="both"/>
        <w:rPr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t>Will you participate at the C-MAC Gala Dinner on 1</w:t>
      </w:r>
      <w:r w:rsidR="005169B9" w:rsidRPr="007B6AFD">
        <w:rPr>
          <w:lang w:val="en-GB"/>
        </w:rPr>
        <w:t>0</w:t>
      </w:r>
      <w:r w:rsidRPr="007B6AFD">
        <w:rPr>
          <w:vertAlign w:val="superscript"/>
          <w:lang w:val="en-GB"/>
        </w:rPr>
        <w:t>th</w:t>
      </w:r>
      <w:r w:rsidRPr="007B6AFD">
        <w:rPr>
          <w:lang w:val="en-GB"/>
        </w:rPr>
        <w:t xml:space="preserve"> December?</w:t>
      </w:r>
    </w:p>
    <w:p w:rsidR="007B56B2" w:rsidRPr="007B6AFD" w:rsidRDefault="007B56B2" w:rsidP="00985B8B">
      <w:pPr>
        <w:jc w:val="both"/>
        <w:rPr>
          <w:lang w:val="en-GB"/>
        </w:rPr>
      </w:pPr>
    </w:p>
    <w:p w:rsidR="007B56B2" w:rsidRPr="007B6AFD" w:rsidRDefault="007B56B2" w:rsidP="00985B8B">
      <w:pPr>
        <w:jc w:val="both"/>
        <w:rPr>
          <w:lang w:val="en-GB"/>
        </w:rPr>
      </w:pPr>
      <w:r w:rsidRPr="007B6AFD">
        <w:rPr>
          <w:lang w:val="en-GB"/>
        </w:rPr>
        <w:tab/>
      </w:r>
      <w:r w:rsidRPr="007B6AFD">
        <w:rPr>
          <w:lang w:val="en-GB"/>
        </w:rPr>
        <w:tab/>
        <w:t>Yes</w:t>
      </w:r>
      <w:r w:rsidRPr="007B6AFD">
        <w:rPr>
          <w:b/>
          <w:lang w:val="en-GB"/>
        </w:rPr>
        <w:tab/>
      </w:r>
      <w:r w:rsidRPr="007B6AFD">
        <w:rPr>
          <w:lang w:val="en-GB"/>
        </w:rPr>
        <w:tab/>
      </w:r>
      <w:r w:rsidRPr="007B6AFD">
        <w:rPr>
          <w:lang w:val="en-GB"/>
        </w:rPr>
        <w:tab/>
        <w:t>No</w:t>
      </w:r>
    </w:p>
    <w:p w:rsidR="00A44467" w:rsidRPr="007B6AFD" w:rsidRDefault="00A44467" w:rsidP="00985B8B">
      <w:pPr>
        <w:jc w:val="both"/>
        <w:rPr>
          <w:lang w:val="en-GB"/>
        </w:rPr>
      </w:pPr>
    </w:p>
    <w:p w:rsidR="007B56B2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>Will you participate at the GB+GA Meeting on 1</w:t>
      </w:r>
      <w:r w:rsidR="005169B9" w:rsidRPr="007B6AFD">
        <w:rPr>
          <w:lang w:val="en-GB"/>
        </w:rPr>
        <w:t>1</w:t>
      </w:r>
      <w:r w:rsidRPr="007B6AFD">
        <w:rPr>
          <w:vertAlign w:val="superscript"/>
          <w:lang w:val="en-GB"/>
        </w:rPr>
        <w:t>th</w:t>
      </w:r>
      <w:r w:rsidRPr="007B6AFD">
        <w:rPr>
          <w:lang w:val="en-GB"/>
        </w:rPr>
        <w:t xml:space="preserve"> </w:t>
      </w:r>
      <w:r w:rsidR="00832AF3" w:rsidRPr="007B6AFD">
        <w:rPr>
          <w:lang w:val="en-GB"/>
        </w:rPr>
        <w:t>December</w:t>
      </w:r>
      <w:r w:rsidRPr="007B6AFD">
        <w:rPr>
          <w:lang w:val="en-GB"/>
        </w:rPr>
        <w:t>?</w:t>
      </w:r>
    </w:p>
    <w:p w:rsidR="00F82C68" w:rsidRPr="007B6AFD" w:rsidRDefault="00F82C68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ab/>
      </w:r>
      <w:r w:rsidRPr="007B6AFD">
        <w:rPr>
          <w:lang w:val="en-GB"/>
        </w:rPr>
        <w:tab/>
        <w:t>Yes</w:t>
      </w:r>
      <w:r w:rsidRPr="007B6AFD">
        <w:rPr>
          <w:lang w:val="en-GB"/>
        </w:rPr>
        <w:tab/>
      </w:r>
      <w:r w:rsidRPr="007B6AFD">
        <w:rPr>
          <w:lang w:val="en-GB"/>
        </w:rPr>
        <w:tab/>
      </w:r>
      <w:r w:rsidRPr="007B6AFD">
        <w:rPr>
          <w:lang w:val="en-GB"/>
        </w:rPr>
        <w:tab/>
        <w:t>No</w:t>
      </w:r>
    </w:p>
    <w:p w:rsidR="00A44467" w:rsidRPr="007B6AFD" w:rsidRDefault="00A44467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>Will you present a contribution to the scientific programme?</w:t>
      </w:r>
    </w:p>
    <w:p w:rsidR="00F82C68" w:rsidRPr="007B6AFD" w:rsidRDefault="00F82C68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ab/>
      </w:r>
      <w:r w:rsidRPr="007B6AFD">
        <w:rPr>
          <w:lang w:val="en-GB"/>
        </w:rPr>
        <w:tab/>
        <w:t>Yes</w:t>
      </w:r>
      <w:r w:rsidRPr="007B6AFD">
        <w:rPr>
          <w:lang w:val="en-GB"/>
        </w:rPr>
        <w:tab/>
      </w:r>
      <w:r w:rsidRPr="007B6AFD">
        <w:rPr>
          <w:lang w:val="en-GB"/>
        </w:rPr>
        <w:tab/>
      </w:r>
      <w:r w:rsidRPr="007B6AFD">
        <w:rPr>
          <w:lang w:val="en-GB"/>
        </w:rPr>
        <w:tab/>
        <w:t>No</w:t>
      </w:r>
    </w:p>
    <w:p w:rsidR="00F82C68" w:rsidRPr="007B6AFD" w:rsidRDefault="00F82C68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>If yes, what is the preferred type of presentation</w:t>
      </w:r>
      <w:r w:rsidR="00832AF3" w:rsidRPr="007B6AFD">
        <w:rPr>
          <w:lang w:val="en-GB"/>
        </w:rPr>
        <w:t>?</w:t>
      </w:r>
    </w:p>
    <w:p w:rsidR="00F82C68" w:rsidRPr="007B6AFD" w:rsidRDefault="00F82C68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ab/>
      </w:r>
      <w:r w:rsidRPr="007B6AFD">
        <w:rPr>
          <w:lang w:val="en-GB"/>
        </w:rPr>
        <w:tab/>
        <w:t xml:space="preserve">Oral </w:t>
      </w:r>
      <w:r w:rsidRPr="007B6AFD">
        <w:rPr>
          <w:lang w:val="en-GB"/>
        </w:rPr>
        <w:tab/>
      </w:r>
      <w:r w:rsidRPr="007B6AFD">
        <w:rPr>
          <w:lang w:val="en-GB"/>
        </w:rPr>
        <w:tab/>
      </w:r>
      <w:r w:rsidRPr="007B6AFD">
        <w:rPr>
          <w:lang w:val="en-GB"/>
        </w:rPr>
        <w:tab/>
        <w:t>Poster</w:t>
      </w:r>
    </w:p>
    <w:p w:rsidR="00F82C68" w:rsidRPr="007B6AFD" w:rsidRDefault="00F82C68" w:rsidP="00985B8B">
      <w:pPr>
        <w:jc w:val="both"/>
        <w:rPr>
          <w:lang w:val="en-GB"/>
        </w:rPr>
      </w:pPr>
    </w:p>
    <w:p w:rsidR="00F82C68" w:rsidRPr="007B6AFD" w:rsidRDefault="00F82C68" w:rsidP="00985B8B">
      <w:pPr>
        <w:jc w:val="both"/>
        <w:rPr>
          <w:lang w:val="en-GB"/>
        </w:rPr>
      </w:pPr>
      <w:r w:rsidRPr="007B6AFD">
        <w:rPr>
          <w:lang w:val="en-GB"/>
        </w:rPr>
        <w:t>Tentative title and authors of the contribution:</w:t>
      </w:r>
    </w:p>
    <w:p w:rsidR="00832AF3" w:rsidRPr="007B6AFD" w:rsidRDefault="00832AF3" w:rsidP="00985B8B">
      <w:pPr>
        <w:jc w:val="both"/>
        <w:rPr>
          <w:lang w:val="en-GB"/>
        </w:rPr>
      </w:pPr>
      <w:r w:rsidRPr="007B6AFD">
        <w:rPr>
          <w:lang w:val="en-GB"/>
        </w:rPr>
        <w:tab/>
      </w:r>
    </w:p>
    <w:sectPr w:rsidR="00832AF3" w:rsidRPr="007B6AFD" w:rsidSect="003131B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85B8B"/>
    <w:rsid w:val="000147F7"/>
    <w:rsid w:val="00015628"/>
    <w:rsid w:val="00016A86"/>
    <w:rsid w:val="000236B0"/>
    <w:rsid w:val="00023CBF"/>
    <w:rsid w:val="000316D2"/>
    <w:rsid w:val="00032E44"/>
    <w:rsid w:val="00040B5F"/>
    <w:rsid w:val="00045E5D"/>
    <w:rsid w:val="0004641D"/>
    <w:rsid w:val="00054C0D"/>
    <w:rsid w:val="00070000"/>
    <w:rsid w:val="00076B59"/>
    <w:rsid w:val="00085FBF"/>
    <w:rsid w:val="000A0FD7"/>
    <w:rsid w:val="000A5FEA"/>
    <w:rsid w:val="000B381E"/>
    <w:rsid w:val="000D0963"/>
    <w:rsid w:val="000D4BCA"/>
    <w:rsid w:val="000F2C60"/>
    <w:rsid w:val="00103368"/>
    <w:rsid w:val="00110B2D"/>
    <w:rsid w:val="00113036"/>
    <w:rsid w:val="00115DB0"/>
    <w:rsid w:val="00117F9D"/>
    <w:rsid w:val="00137C12"/>
    <w:rsid w:val="001669A3"/>
    <w:rsid w:val="001705DA"/>
    <w:rsid w:val="001A2917"/>
    <w:rsid w:val="001A3E44"/>
    <w:rsid w:val="001B7E96"/>
    <w:rsid w:val="001E3BA4"/>
    <w:rsid w:val="001E3F23"/>
    <w:rsid w:val="001E4345"/>
    <w:rsid w:val="001F79A1"/>
    <w:rsid w:val="002006D2"/>
    <w:rsid w:val="002068FD"/>
    <w:rsid w:val="0021424C"/>
    <w:rsid w:val="00216525"/>
    <w:rsid w:val="00217E3B"/>
    <w:rsid w:val="0023544D"/>
    <w:rsid w:val="00244809"/>
    <w:rsid w:val="00245AE4"/>
    <w:rsid w:val="00251FC3"/>
    <w:rsid w:val="002540F3"/>
    <w:rsid w:val="00260B2A"/>
    <w:rsid w:val="0026237C"/>
    <w:rsid w:val="002719F3"/>
    <w:rsid w:val="002A69A9"/>
    <w:rsid w:val="002B1A51"/>
    <w:rsid w:val="002B69B6"/>
    <w:rsid w:val="002C6D0F"/>
    <w:rsid w:val="002D1E28"/>
    <w:rsid w:val="002D44BF"/>
    <w:rsid w:val="002D6DBC"/>
    <w:rsid w:val="002E7E4A"/>
    <w:rsid w:val="00304EDE"/>
    <w:rsid w:val="00306C80"/>
    <w:rsid w:val="00310AF4"/>
    <w:rsid w:val="003131BB"/>
    <w:rsid w:val="0032176D"/>
    <w:rsid w:val="00327188"/>
    <w:rsid w:val="00333EC2"/>
    <w:rsid w:val="003446AA"/>
    <w:rsid w:val="0034692A"/>
    <w:rsid w:val="00350585"/>
    <w:rsid w:val="00351246"/>
    <w:rsid w:val="00351FB2"/>
    <w:rsid w:val="00360180"/>
    <w:rsid w:val="00377C6C"/>
    <w:rsid w:val="00382E69"/>
    <w:rsid w:val="003855E1"/>
    <w:rsid w:val="003A52E3"/>
    <w:rsid w:val="003A7BF6"/>
    <w:rsid w:val="003B75FB"/>
    <w:rsid w:val="003C0FA0"/>
    <w:rsid w:val="003F3054"/>
    <w:rsid w:val="003F30D0"/>
    <w:rsid w:val="003F6191"/>
    <w:rsid w:val="00401E56"/>
    <w:rsid w:val="004057D5"/>
    <w:rsid w:val="0040686B"/>
    <w:rsid w:val="004079A9"/>
    <w:rsid w:val="00407A77"/>
    <w:rsid w:val="004110DA"/>
    <w:rsid w:val="00415CD2"/>
    <w:rsid w:val="0041737C"/>
    <w:rsid w:val="004430AF"/>
    <w:rsid w:val="004432D7"/>
    <w:rsid w:val="00450D77"/>
    <w:rsid w:val="00457B4C"/>
    <w:rsid w:val="00463EA7"/>
    <w:rsid w:val="00472420"/>
    <w:rsid w:val="0047596C"/>
    <w:rsid w:val="00476BB6"/>
    <w:rsid w:val="00487460"/>
    <w:rsid w:val="0049230C"/>
    <w:rsid w:val="004A4AEA"/>
    <w:rsid w:val="004A6EFA"/>
    <w:rsid w:val="004C3DF2"/>
    <w:rsid w:val="004D768F"/>
    <w:rsid w:val="0050258C"/>
    <w:rsid w:val="005043E1"/>
    <w:rsid w:val="005169B9"/>
    <w:rsid w:val="005209DE"/>
    <w:rsid w:val="00522564"/>
    <w:rsid w:val="005232A5"/>
    <w:rsid w:val="0054029B"/>
    <w:rsid w:val="00542426"/>
    <w:rsid w:val="00553CB8"/>
    <w:rsid w:val="005560A1"/>
    <w:rsid w:val="00556427"/>
    <w:rsid w:val="0056099A"/>
    <w:rsid w:val="00563BDD"/>
    <w:rsid w:val="00573BF5"/>
    <w:rsid w:val="00574556"/>
    <w:rsid w:val="00574599"/>
    <w:rsid w:val="00577564"/>
    <w:rsid w:val="00580DBB"/>
    <w:rsid w:val="00581CC0"/>
    <w:rsid w:val="00590741"/>
    <w:rsid w:val="00593E46"/>
    <w:rsid w:val="005A326E"/>
    <w:rsid w:val="005A35EE"/>
    <w:rsid w:val="005A4E2A"/>
    <w:rsid w:val="005A641B"/>
    <w:rsid w:val="005A69D4"/>
    <w:rsid w:val="005C1576"/>
    <w:rsid w:val="005D0997"/>
    <w:rsid w:val="005D1957"/>
    <w:rsid w:val="005D24CF"/>
    <w:rsid w:val="005F0B82"/>
    <w:rsid w:val="0063220A"/>
    <w:rsid w:val="00632834"/>
    <w:rsid w:val="006335EA"/>
    <w:rsid w:val="00636853"/>
    <w:rsid w:val="00637D28"/>
    <w:rsid w:val="0064205B"/>
    <w:rsid w:val="006447A1"/>
    <w:rsid w:val="00647A04"/>
    <w:rsid w:val="00652030"/>
    <w:rsid w:val="006658F5"/>
    <w:rsid w:val="006A3A87"/>
    <w:rsid w:val="006A42EE"/>
    <w:rsid w:val="006B0445"/>
    <w:rsid w:val="006C5FBA"/>
    <w:rsid w:val="006D3B41"/>
    <w:rsid w:val="006D578A"/>
    <w:rsid w:val="006F5CBF"/>
    <w:rsid w:val="0070175F"/>
    <w:rsid w:val="00701F7B"/>
    <w:rsid w:val="007050D6"/>
    <w:rsid w:val="007163AD"/>
    <w:rsid w:val="00721575"/>
    <w:rsid w:val="00746DD1"/>
    <w:rsid w:val="00751F01"/>
    <w:rsid w:val="007535FB"/>
    <w:rsid w:val="00754539"/>
    <w:rsid w:val="00755A7A"/>
    <w:rsid w:val="0076407D"/>
    <w:rsid w:val="00782178"/>
    <w:rsid w:val="00794EC1"/>
    <w:rsid w:val="00796373"/>
    <w:rsid w:val="00796FA4"/>
    <w:rsid w:val="007A57B5"/>
    <w:rsid w:val="007A72A0"/>
    <w:rsid w:val="007B2CB8"/>
    <w:rsid w:val="007B56B2"/>
    <w:rsid w:val="007B6AFB"/>
    <w:rsid w:val="007B6AFD"/>
    <w:rsid w:val="007C0935"/>
    <w:rsid w:val="007C4BC0"/>
    <w:rsid w:val="007D39B0"/>
    <w:rsid w:val="007D4711"/>
    <w:rsid w:val="007D47CC"/>
    <w:rsid w:val="007E25C0"/>
    <w:rsid w:val="007E53AF"/>
    <w:rsid w:val="007F1D4F"/>
    <w:rsid w:val="0080014F"/>
    <w:rsid w:val="00802BDD"/>
    <w:rsid w:val="00811343"/>
    <w:rsid w:val="00815C96"/>
    <w:rsid w:val="00831AA8"/>
    <w:rsid w:val="00831BB2"/>
    <w:rsid w:val="00832AF3"/>
    <w:rsid w:val="0085266A"/>
    <w:rsid w:val="00855018"/>
    <w:rsid w:val="00863FA5"/>
    <w:rsid w:val="008645C2"/>
    <w:rsid w:val="00883308"/>
    <w:rsid w:val="00892ED0"/>
    <w:rsid w:val="008A1EC4"/>
    <w:rsid w:val="008A2960"/>
    <w:rsid w:val="008B2376"/>
    <w:rsid w:val="008B7220"/>
    <w:rsid w:val="008C3DDA"/>
    <w:rsid w:val="008C7BC5"/>
    <w:rsid w:val="008D4C10"/>
    <w:rsid w:val="008E2B14"/>
    <w:rsid w:val="008E6036"/>
    <w:rsid w:val="00903CE7"/>
    <w:rsid w:val="00912C37"/>
    <w:rsid w:val="009168FF"/>
    <w:rsid w:val="0091797F"/>
    <w:rsid w:val="00920FE3"/>
    <w:rsid w:val="00921D9F"/>
    <w:rsid w:val="00924110"/>
    <w:rsid w:val="00935EA1"/>
    <w:rsid w:val="009571BD"/>
    <w:rsid w:val="00964ACF"/>
    <w:rsid w:val="00967BDC"/>
    <w:rsid w:val="00985B8B"/>
    <w:rsid w:val="00990652"/>
    <w:rsid w:val="009D02D2"/>
    <w:rsid w:val="009D3955"/>
    <w:rsid w:val="009E3A35"/>
    <w:rsid w:val="009E6B1D"/>
    <w:rsid w:val="00A045A3"/>
    <w:rsid w:val="00A22366"/>
    <w:rsid w:val="00A26600"/>
    <w:rsid w:val="00A44467"/>
    <w:rsid w:val="00A4505F"/>
    <w:rsid w:val="00A45AFB"/>
    <w:rsid w:val="00A573D0"/>
    <w:rsid w:val="00A63E8F"/>
    <w:rsid w:val="00A64874"/>
    <w:rsid w:val="00A6553D"/>
    <w:rsid w:val="00A66943"/>
    <w:rsid w:val="00A81271"/>
    <w:rsid w:val="00A823E0"/>
    <w:rsid w:val="00A83587"/>
    <w:rsid w:val="00A931EE"/>
    <w:rsid w:val="00AA3E06"/>
    <w:rsid w:val="00AB23C2"/>
    <w:rsid w:val="00AB56E8"/>
    <w:rsid w:val="00AB5776"/>
    <w:rsid w:val="00AD58E1"/>
    <w:rsid w:val="00B003A4"/>
    <w:rsid w:val="00B01DB0"/>
    <w:rsid w:val="00B13BF3"/>
    <w:rsid w:val="00B1744D"/>
    <w:rsid w:val="00B45990"/>
    <w:rsid w:val="00B45AEA"/>
    <w:rsid w:val="00B53979"/>
    <w:rsid w:val="00B771B2"/>
    <w:rsid w:val="00B7778B"/>
    <w:rsid w:val="00B95CD6"/>
    <w:rsid w:val="00BB1CE8"/>
    <w:rsid w:val="00BB512D"/>
    <w:rsid w:val="00BC7163"/>
    <w:rsid w:val="00BD3D17"/>
    <w:rsid w:val="00BD642B"/>
    <w:rsid w:val="00BE26D2"/>
    <w:rsid w:val="00BF1F5E"/>
    <w:rsid w:val="00C03A72"/>
    <w:rsid w:val="00C11737"/>
    <w:rsid w:val="00C1180B"/>
    <w:rsid w:val="00C11CE3"/>
    <w:rsid w:val="00C25377"/>
    <w:rsid w:val="00C376A1"/>
    <w:rsid w:val="00C54D44"/>
    <w:rsid w:val="00C61832"/>
    <w:rsid w:val="00C6306B"/>
    <w:rsid w:val="00C6523B"/>
    <w:rsid w:val="00C87719"/>
    <w:rsid w:val="00C967F0"/>
    <w:rsid w:val="00CA0723"/>
    <w:rsid w:val="00CD166E"/>
    <w:rsid w:val="00CD7302"/>
    <w:rsid w:val="00CD791B"/>
    <w:rsid w:val="00CE19E4"/>
    <w:rsid w:val="00D0635D"/>
    <w:rsid w:val="00D2475A"/>
    <w:rsid w:val="00D6114D"/>
    <w:rsid w:val="00D73730"/>
    <w:rsid w:val="00D90AEB"/>
    <w:rsid w:val="00DA20D2"/>
    <w:rsid w:val="00DA6C09"/>
    <w:rsid w:val="00DA7120"/>
    <w:rsid w:val="00DB3F3A"/>
    <w:rsid w:val="00DB44C6"/>
    <w:rsid w:val="00DC0972"/>
    <w:rsid w:val="00DC14F5"/>
    <w:rsid w:val="00DD688F"/>
    <w:rsid w:val="00DD7CCD"/>
    <w:rsid w:val="00DE0F30"/>
    <w:rsid w:val="00DE164C"/>
    <w:rsid w:val="00DE29F7"/>
    <w:rsid w:val="00DE394A"/>
    <w:rsid w:val="00DF3996"/>
    <w:rsid w:val="00E17135"/>
    <w:rsid w:val="00E2224E"/>
    <w:rsid w:val="00E25170"/>
    <w:rsid w:val="00E25A2D"/>
    <w:rsid w:val="00E26668"/>
    <w:rsid w:val="00E31A0E"/>
    <w:rsid w:val="00E517A0"/>
    <w:rsid w:val="00E54E34"/>
    <w:rsid w:val="00E559F3"/>
    <w:rsid w:val="00E573ED"/>
    <w:rsid w:val="00E62573"/>
    <w:rsid w:val="00E632A0"/>
    <w:rsid w:val="00E67474"/>
    <w:rsid w:val="00E8057D"/>
    <w:rsid w:val="00E923EB"/>
    <w:rsid w:val="00E93497"/>
    <w:rsid w:val="00EA6311"/>
    <w:rsid w:val="00EB3F17"/>
    <w:rsid w:val="00EB429E"/>
    <w:rsid w:val="00EB4897"/>
    <w:rsid w:val="00ED3B24"/>
    <w:rsid w:val="00ED53CE"/>
    <w:rsid w:val="00EE22BA"/>
    <w:rsid w:val="00EE393F"/>
    <w:rsid w:val="00EE7411"/>
    <w:rsid w:val="00EF23DB"/>
    <w:rsid w:val="00F009BB"/>
    <w:rsid w:val="00F242E6"/>
    <w:rsid w:val="00F42DC4"/>
    <w:rsid w:val="00F43321"/>
    <w:rsid w:val="00F54DA5"/>
    <w:rsid w:val="00F608D6"/>
    <w:rsid w:val="00F64C15"/>
    <w:rsid w:val="00F70CD6"/>
    <w:rsid w:val="00F764FB"/>
    <w:rsid w:val="00F82C68"/>
    <w:rsid w:val="00F85EA9"/>
    <w:rsid w:val="00FA2AF9"/>
    <w:rsid w:val="00FA324D"/>
    <w:rsid w:val="00FA6BB1"/>
    <w:rsid w:val="00FB56AF"/>
    <w:rsid w:val="00FD6EE6"/>
    <w:rsid w:val="00FD7E31"/>
    <w:rsid w:val="00FE1E2B"/>
    <w:rsid w:val="00FE2E56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711"/>
    <w:rPr>
      <w:sz w:val="24"/>
      <w:szCs w:val="24"/>
      <w:lang w:val="sl-SI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9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centra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Registration Form for C-MAC Days 2013</vt:lpstr>
      <vt:lpstr>Registration Form for C-MAC Days 2013</vt:lpstr>
    </vt:vector>
  </TitlesOfParts>
  <Company>IFS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C-MAC Days 2013</dc:title>
  <dc:creator>IJS</dc:creator>
  <cp:lastModifiedBy>Ana</cp:lastModifiedBy>
  <cp:revision>6</cp:revision>
  <dcterms:created xsi:type="dcterms:W3CDTF">2014-04-08T13:01:00Z</dcterms:created>
  <dcterms:modified xsi:type="dcterms:W3CDTF">2014-04-09T09:21:00Z</dcterms:modified>
</cp:coreProperties>
</file>